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C2" w:rsidRDefault="007B3AC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t xml:space="preserve">                      </w:t>
      </w:r>
      <w:r w:rsidR="00FB2345">
        <w:t xml:space="preserve">                      </w:t>
      </w:r>
      <w:r>
        <w:t xml:space="preserve">  </w:t>
      </w:r>
      <w:r w:rsidRPr="00531152">
        <w:rPr>
          <w:rFonts w:ascii="Times New Roman" w:hAnsi="Times New Roman" w:cs="Times New Roman"/>
          <w:b/>
          <w:bCs/>
          <w:sz w:val="36"/>
          <w:szCs w:val="36"/>
        </w:rPr>
        <w:t>Ремёсла на Руси.</w:t>
      </w:r>
    </w:p>
    <w:p w:rsidR="0067500D" w:rsidRPr="00531152" w:rsidRDefault="0067500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Гонохина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А.Д.</w:t>
      </w:r>
    </w:p>
    <w:p w:rsidR="009C6A0D" w:rsidRDefault="009C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C6A0D" w:rsidRDefault="009C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0DA8" w:rsidRPr="00531152" w:rsidRDefault="009C6A0D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 xml:space="preserve">Русь издавна славилась </w:t>
      </w:r>
      <w:r w:rsidR="00965468" w:rsidRPr="00531152">
        <w:rPr>
          <w:rFonts w:ascii="Times New Roman" w:hAnsi="Times New Roman" w:cs="Times New Roman"/>
          <w:sz w:val="32"/>
          <w:szCs w:val="32"/>
        </w:rPr>
        <w:t xml:space="preserve">разными ремёслами, так дерево на Руси </w:t>
      </w:r>
      <w:r w:rsidR="009508B2" w:rsidRPr="00531152">
        <w:rPr>
          <w:rFonts w:ascii="Times New Roman" w:hAnsi="Times New Roman" w:cs="Times New Roman"/>
          <w:sz w:val="32"/>
          <w:szCs w:val="32"/>
        </w:rPr>
        <w:t xml:space="preserve">считалось основным материалом. Большого искусства достигли </w:t>
      </w:r>
      <w:r w:rsidR="00320AA8" w:rsidRPr="00531152">
        <w:rPr>
          <w:rFonts w:ascii="Times New Roman" w:hAnsi="Times New Roman" w:cs="Times New Roman"/>
          <w:sz w:val="32"/>
          <w:szCs w:val="32"/>
        </w:rPr>
        <w:t>русские столяры в изготовлении самой разнообразной мебели. Шка</w:t>
      </w:r>
      <w:r w:rsidR="00CF40D4" w:rsidRPr="00531152">
        <w:rPr>
          <w:rFonts w:ascii="Times New Roman" w:hAnsi="Times New Roman" w:cs="Times New Roman"/>
          <w:sz w:val="32"/>
          <w:szCs w:val="32"/>
        </w:rPr>
        <w:t>ф – поставец</w:t>
      </w:r>
      <w:r w:rsidR="00CF40D4" w:rsidRPr="0067500D">
        <w:rPr>
          <w:rFonts w:ascii="Times New Roman" w:hAnsi="Times New Roman" w:cs="Times New Roman"/>
          <w:sz w:val="32"/>
          <w:szCs w:val="32"/>
        </w:rPr>
        <w:t xml:space="preserve">, </w:t>
      </w:r>
      <w:r w:rsidR="00CF40D4" w:rsidRPr="00531152">
        <w:rPr>
          <w:rFonts w:ascii="Times New Roman" w:hAnsi="Times New Roman" w:cs="Times New Roman"/>
          <w:sz w:val="32"/>
          <w:szCs w:val="32"/>
        </w:rPr>
        <w:t xml:space="preserve">изящный стол, украшенный </w:t>
      </w:r>
      <w:r w:rsidR="008F7F7B" w:rsidRPr="00531152">
        <w:rPr>
          <w:rFonts w:ascii="Times New Roman" w:hAnsi="Times New Roman" w:cs="Times New Roman"/>
          <w:sz w:val="32"/>
          <w:szCs w:val="32"/>
        </w:rPr>
        <w:t>стилизованными фигурками коней, ажурная переметная скамья, легкая нарядная колы</w:t>
      </w:r>
      <w:r w:rsidR="00482A43" w:rsidRPr="00531152">
        <w:rPr>
          <w:rFonts w:ascii="Times New Roman" w:hAnsi="Times New Roman" w:cs="Times New Roman"/>
          <w:sz w:val="32"/>
          <w:szCs w:val="32"/>
        </w:rPr>
        <w:t xml:space="preserve">бель – эти предметы, покрытые искусной резьбой и красочными росписями, вносили радость в повседневную жизнь людей. </w:t>
      </w:r>
    </w:p>
    <w:p w:rsidR="009C6A0D" w:rsidRPr="00531152" w:rsidRDefault="00510DA8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>Различные предметы домашнего обихода делались из глины. На вращающемся круге под умелыми пальцами гончара возникали и крутобокий сосуд, и глубокая чаша, и фигурный квасник. Покрытые многоцветной глазурью, расписанные затей</w:t>
      </w:r>
      <w:r w:rsidR="00586676" w:rsidRPr="00531152">
        <w:rPr>
          <w:rFonts w:ascii="Times New Roman" w:hAnsi="Times New Roman" w:cs="Times New Roman"/>
          <w:sz w:val="32"/>
          <w:szCs w:val="32"/>
        </w:rPr>
        <w:t xml:space="preserve">ливым узором, изделия обжигались, после чего становились яркими и нарядными. </w:t>
      </w:r>
    </w:p>
    <w:p w:rsidR="00586676" w:rsidRPr="00531152" w:rsidRDefault="00F573B7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 xml:space="preserve">Раскалённый кусок железа под звонкими ударами молота превращался в опытных </w:t>
      </w:r>
      <w:r w:rsidR="007C4AF0" w:rsidRPr="00531152">
        <w:rPr>
          <w:rFonts w:ascii="Times New Roman" w:hAnsi="Times New Roman" w:cs="Times New Roman"/>
          <w:sz w:val="32"/>
          <w:szCs w:val="32"/>
        </w:rPr>
        <w:t xml:space="preserve">руках кузнеца в изысканный ветвистый светец, </w:t>
      </w:r>
      <w:r w:rsidR="00581059" w:rsidRPr="00531152">
        <w:rPr>
          <w:rFonts w:ascii="Times New Roman" w:hAnsi="Times New Roman" w:cs="Times New Roman"/>
          <w:sz w:val="32"/>
          <w:szCs w:val="32"/>
        </w:rPr>
        <w:t>в узорчатый ключ для замысловатого замка или железные пластины со сквозным рисунком просечек</w:t>
      </w:r>
      <w:r w:rsidR="00D5775B" w:rsidRPr="00531152">
        <w:rPr>
          <w:rFonts w:ascii="Times New Roman" w:hAnsi="Times New Roman" w:cs="Times New Roman"/>
          <w:sz w:val="32"/>
          <w:szCs w:val="32"/>
        </w:rPr>
        <w:t>, которыми оковывали тяжёлые дубовые ларцы</w:t>
      </w:r>
      <w:r w:rsidR="008050CA" w:rsidRPr="00531152">
        <w:rPr>
          <w:rFonts w:ascii="Times New Roman" w:hAnsi="Times New Roman" w:cs="Times New Roman"/>
          <w:sz w:val="32"/>
          <w:szCs w:val="32"/>
        </w:rPr>
        <w:t xml:space="preserve"> и другие деревянные изделия, нуждавшиеся в украшен</w:t>
      </w:r>
      <w:r w:rsidR="00575EA5" w:rsidRPr="00531152">
        <w:rPr>
          <w:rFonts w:ascii="Times New Roman" w:hAnsi="Times New Roman" w:cs="Times New Roman"/>
          <w:sz w:val="32"/>
          <w:szCs w:val="32"/>
        </w:rPr>
        <w:t>ии.</w:t>
      </w:r>
    </w:p>
    <w:p w:rsidR="00575EA5" w:rsidRPr="00531152" w:rsidRDefault="00535310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 xml:space="preserve">Из различных пород дерева простыми инструментами </w:t>
      </w:r>
      <w:proofErr w:type="gramStart"/>
      <w:r w:rsidRPr="0053115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31152">
        <w:rPr>
          <w:rFonts w:ascii="Times New Roman" w:hAnsi="Times New Roman" w:cs="Times New Roman"/>
          <w:sz w:val="32"/>
          <w:szCs w:val="32"/>
        </w:rPr>
        <w:t>топором, пилой, стаме</w:t>
      </w:r>
      <w:r w:rsidR="00BF7893" w:rsidRPr="00531152">
        <w:rPr>
          <w:rFonts w:ascii="Times New Roman" w:hAnsi="Times New Roman" w:cs="Times New Roman"/>
          <w:sz w:val="32"/>
          <w:szCs w:val="32"/>
        </w:rPr>
        <w:t>ской и долотом ) искусные плотники строили целые</w:t>
      </w:r>
      <w:r w:rsidR="00D32AAE" w:rsidRPr="00531152">
        <w:rPr>
          <w:rFonts w:ascii="Times New Roman" w:hAnsi="Times New Roman" w:cs="Times New Roman"/>
          <w:sz w:val="32"/>
          <w:szCs w:val="32"/>
        </w:rPr>
        <w:t xml:space="preserve"> города – воздвигали сказочные терема, ставили </w:t>
      </w:r>
      <w:r w:rsidR="00665330" w:rsidRPr="00531152">
        <w:rPr>
          <w:rFonts w:ascii="Times New Roman" w:hAnsi="Times New Roman" w:cs="Times New Roman"/>
          <w:sz w:val="32"/>
          <w:szCs w:val="32"/>
        </w:rPr>
        <w:t>деревенские избы, изобретательной и нарядно изук</w:t>
      </w:r>
      <w:r w:rsidR="00691D00" w:rsidRPr="00531152">
        <w:rPr>
          <w:rFonts w:ascii="Times New Roman" w:hAnsi="Times New Roman" w:cs="Times New Roman"/>
          <w:sz w:val="32"/>
          <w:szCs w:val="32"/>
        </w:rPr>
        <w:t xml:space="preserve">рашенные резьбой. </w:t>
      </w:r>
    </w:p>
    <w:p w:rsidR="00691D00" w:rsidRPr="00531152" w:rsidRDefault="00EB7F88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 xml:space="preserve">Труд кожевенника требовал большой силы и выносливости. </w:t>
      </w:r>
      <w:r w:rsidR="00846916" w:rsidRPr="00531152">
        <w:rPr>
          <w:rFonts w:ascii="Times New Roman" w:hAnsi="Times New Roman" w:cs="Times New Roman"/>
          <w:sz w:val="32"/>
          <w:szCs w:val="32"/>
        </w:rPr>
        <w:t xml:space="preserve">Шкуры замачивались в чанах, их скребнули скребками, </w:t>
      </w:r>
      <w:r w:rsidR="00655DA6" w:rsidRPr="00531152">
        <w:rPr>
          <w:rFonts w:ascii="Times New Roman" w:hAnsi="Times New Roman" w:cs="Times New Roman"/>
          <w:sz w:val="32"/>
          <w:szCs w:val="32"/>
        </w:rPr>
        <w:t xml:space="preserve">а затем могучие руки кожемяк </w:t>
      </w:r>
      <w:r w:rsidR="00907DE0" w:rsidRPr="00531152">
        <w:rPr>
          <w:rFonts w:ascii="Times New Roman" w:hAnsi="Times New Roman" w:cs="Times New Roman"/>
          <w:sz w:val="32"/>
          <w:szCs w:val="32"/>
        </w:rPr>
        <w:t xml:space="preserve">мяли подготовленные таким образом кожи. Изделия из кожи </w:t>
      </w:r>
      <w:r w:rsidR="00596BC5" w:rsidRPr="00531152">
        <w:rPr>
          <w:rFonts w:ascii="Times New Roman" w:hAnsi="Times New Roman" w:cs="Times New Roman"/>
          <w:sz w:val="32"/>
          <w:szCs w:val="32"/>
        </w:rPr>
        <w:t>–</w:t>
      </w:r>
      <w:r w:rsidR="00907DE0" w:rsidRPr="00531152">
        <w:rPr>
          <w:rFonts w:ascii="Times New Roman" w:hAnsi="Times New Roman" w:cs="Times New Roman"/>
          <w:sz w:val="32"/>
          <w:szCs w:val="32"/>
        </w:rPr>
        <w:t xml:space="preserve"> </w:t>
      </w:r>
      <w:r w:rsidR="00596BC5" w:rsidRPr="00531152">
        <w:rPr>
          <w:rFonts w:ascii="Times New Roman" w:hAnsi="Times New Roman" w:cs="Times New Roman"/>
          <w:sz w:val="32"/>
          <w:szCs w:val="32"/>
        </w:rPr>
        <w:t xml:space="preserve">переплеты старинных книг и сапоги, седла </w:t>
      </w:r>
      <w:r w:rsidR="00F75FDB" w:rsidRPr="00531152">
        <w:rPr>
          <w:rFonts w:ascii="Times New Roman" w:hAnsi="Times New Roman" w:cs="Times New Roman"/>
          <w:sz w:val="32"/>
          <w:szCs w:val="32"/>
        </w:rPr>
        <w:t xml:space="preserve">и пояса – </w:t>
      </w:r>
      <w:proofErr w:type="gramStart"/>
      <w:r w:rsidR="00F75FDB" w:rsidRPr="00531152">
        <w:rPr>
          <w:rFonts w:ascii="Times New Roman" w:hAnsi="Times New Roman" w:cs="Times New Roman"/>
          <w:sz w:val="32"/>
          <w:szCs w:val="32"/>
        </w:rPr>
        <w:t>покрывали</w:t>
      </w:r>
      <w:proofErr w:type="gramEnd"/>
      <w:r w:rsidR="00F75FDB" w:rsidRPr="00531152">
        <w:rPr>
          <w:rFonts w:ascii="Times New Roman" w:hAnsi="Times New Roman" w:cs="Times New Roman"/>
          <w:sz w:val="32"/>
          <w:szCs w:val="32"/>
        </w:rPr>
        <w:t xml:space="preserve"> изящны тиснёным рисунком.</w:t>
      </w:r>
    </w:p>
    <w:p w:rsidR="00056644" w:rsidRPr="00531152" w:rsidRDefault="00F95705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t xml:space="preserve">Долгие </w:t>
      </w:r>
      <w:r w:rsidR="002C7758" w:rsidRPr="00531152">
        <w:rPr>
          <w:rFonts w:ascii="Times New Roman" w:hAnsi="Times New Roman" w:cs="Times New Roman"/>
          <w:sz w:val="32"/>
          <w:szCs w:val="32"/>
        </w:rPr>
        <w:t xml:space="preserve">зимние вечера проводили русские женщины за нарядной расписной </w:t>
      </w:r>
      <w:r w:rsidR="00056644" w:rsidRPr="00531152">
        <w:rPr>
          <w:rFonts w:ascii="Times New Roman" w:hAnsi="Times New Roman" w:cs="Times New Roman"/>
          <w:sz w:val="32"/>
          <w:szCs w:val="32"/>
        </w:rPr>
        <w:t xml:space="preserve">прядкой. Вначале лён прочесывали гребнем, затем полученную </w:t>
      </w:r>
      <w:r w:rsidR="003F1F46" w:rsidRPr="00531152">
        <w:rPr>
          <w:rFonts w:ascii="Times New Roman" w:hAnsi="Times New Roman" w:cs="Times New Roman"/>
          <w:sz w:val="32"/>
          <w:szCs w:val="32"/>
        </w:rPr>
        <w:t>кудель пряли в нити, чтобы из них</w:t>
      </w:r>
      <w:r w:rsidR="00356021" w:rsidRPr="00531152">
        <w:rPr>
          <w:rFonts w:ascii="Times New Roman" w:hAnsi="Times New Roman" w:cs="Times New Roman"/>
          <w:sz w:val="32"/>
          <w:szCs w:val="32"/>
        </w:rPr>
        <w:t xml:space="preserve"> соткать полотно, которое шло на шитьё одежды. Завершали работу искусные </w:t>
      </w:r>
      <w:r w:rsidR="00ED4116" w:rsidRPr="00531152">
        <w:rPr>
          <w:rFonts w:ascii="Times New Roman" w:hAnsi="Times New Roman" w:cs="Times New Roman"/>
          <w:sz w:val="32"/>
          <w:szCs w:val="32"/>
        </w:rPr>
        <w:t xml:space="preserve">руки мастериц – вышивальщиц, </w:t>
      </w:r>
      <w:r w:rsidR="008478B3" w:rsidRPr="00531152">
        <w:rPr>
          <w:rFonts w:ascii="Times New Roman" w:hAnsi="Times New Roman" w:cs="Times New Roman"/>
          <w:sz w:val="32"/>
          <w:szCs w:val="32"/>
        </w:rPr>
        <w:t>украшавших наряды яркими узорами.</w:t>
      </w:r>
    </w:p>
    <w:p w:rsidR="008478B3" w:rsidRPr="00531152" w:rsidRDefault="00AD6D0B">
      <w:pPr>
        <w:rPr>
          <w:rFonts w:ascii="Times New Roman" w:hAnsi="Times New Roman" w:cs="Times New Roman"/>
          <w:sz w:val="32"/>
          <w:szCs w:val="32"/>
        </w:rPr>
      </w:pPr>
      <w:r w:rsidRPr="00531152">
        <w:rPr>
          <w:rFonts w:ascii="Times New Roman" w:hAnsi="Times New Roman" w:cs="Times New Roman"/>
          <w:sz w:val="32"/>
          <w:szCs w:val="32"/>
        </w:rPr>
        <w:lastRenderedPageBreak/>
        <w:t xml:space="preserve">Издавна пользовались </w:t>
      </w:r>
      <w:proofErr w:type="gramStart"/>
      <w:r w:rsidRPr="00531152">
        <w:rPr>
          <w:rFonts w:ascii="Times New Roman" w:hAnsi="Times New Roman" w:cs="Times New Roman"/>
          <w:sz w:val="32"/>
          <w:szCs w:val="32"/>
        </w:rPr>
        <w:t>слабой</w:t>
      </w:r>
      <w:proofErr w:type="gramEnd"/>
      <w:r w:rsidRPr="00531152">
        <w:rPr>
          <w:rFonts w:ascii="Times New Roman" w:hAnsi="Times New Roman" w:cs="Times New Roman"/>
          <w:sz w:val="32"/>
          <w:szCs w:val="32"/>
        </w:rPr>
        <w:t xml:space="preserve"> резчики деревянных игрушек. Из заготовленных </w:t>
      </w:r>
      <w:r w:rsidR="00FE34C6" w:rsidRPr="00531152">
        <w:rPr>
          <w:rFonts w:ascii="Times New Roman" w:hAnsi="Times New Roman" w:cs="Times New Roman"/>
          <w:sz w:val="32"/>
          <w:szCs w:val="32"/>
        </w:rPr>
        <w:t xml:space="preserve">чурок мягких пород дерева вырубали топором основными формы будущей фигурки. Ножом и различными резусами </w:t>
      </w:r>
      <w:r w:rsidR="00D90C0C" w:rsidRPr="00531152">
        <w:rPr>
          <w:rFonts w:ascii="Times New Roman" w:hAnsi="Times New Roman" w:cs="Times New Roman"/>
          <w:sz w:val="32"/>
          <w:szCs w:val="32"/>
        </w:rPr>
        <w:t>прорабатывали детали. Некоторые игрушки раскрашивали, что придавало им весёлый нарядный вид. И сегодня</w:t>
      </w:r>
      <w:r w:rsidR="00870201">
        <w:rPr>
          <w:rFonts w:ascii="Times New Roman" w:hAnsi="Times New Roman" w:cs="Times New Roman"/>
          <w:sz w:val="32"/>
          <w:szCs w:val="32"/>
        </w:rPr>
        <w:t xml:space="preserve"> мастера народных промыслов </w:t>
      </w:r>
      <w:r w:rsidR="00A356F3">
        <w:rPr>
          <w:rFonts w:ascii="Times New Roman" w:hAnsi="Times New Roman" w:cs="Times New Roman"/>
          <w:sz w:val="32"/>
          <w:szCs w:val="32"/>
        </w:rPr>
        <w:t xml:space="preserve">продолжают радовать нас своим мастерством. </w:t>
      </w:r>
    </w:p>
    <w:sectPr w:rsidR="008478B3" w:rsidRPr="00531152" w:rsidSect="00EF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B3AC2"/>
    <w:rsid w:val="00056644"/>
    <w:rsid w:val="001906B2"/>
    <w:rsid w:val="002C7758"/>
    <w:rsid w:val="00320AA8"/>
    <w:rsid w:val="00356021"/>
    <w:rsid w:val="003F1F46"/>
    <w:rsid w:val="00482A43"/>
    <w:rsid w:val="00484F5E"/>
    <w:rsid w:val="00510DA8"/>
    <w:rsid w:val="00521D7C"/>
    <w:rsid w:val="00531152"/>
    <w:rsid w:val="00535310"/>
    <w:rsid w:val="00575EA5"/>
    <w:rsid w:val="00581059"/>
    <w:rsid w:val="00586676"/>
    <w:rsid w:val="00596BC5"/>
    <w:rsid w:val="00655DA6"/>
    <w:rsid w:val="00665330"/>
    <w:rsid w:val="0067500D"/>
    <w:rsid w:val="00691D00"/>
    <w:rsid w:val="007B3AC2"/>
    <w:rsid w:val="007C4AF0"/>
    <w:rsid w:val="008050CA"/>
    <w:rsid w:val="00846916"/>
    <w:rsid w:val="008478B3"/>
    <w:rsid w:val="00870201"/>
    <w:rsid w:val="008F7F7B"/>
    <w:rsid w:val="00907DE0"/>
    <w:rsid w:val="009508B2"/>
    <w:rsid w:val="00965468"/>
    <w:rsid w:val="009C6A0D"/>
    <w:rsid w:val="00A356F3"/>
    <w:rsid w:val="00AB52B7"/>
    <w:rsid w:val="00AD6D0B"/>
    <w:rsid w:val="00BF7893"/>
    <w:rsid w:val="00CF02FB"/>
    <w:rsid w:val="00CF40D4"/>
    <w:rsid w:val="00D32AAE"/>
    <w:rsid w:val="00D5775B"/>
    <w:rsid w:val="00D90C0C"/>
    <w:rsid w:val="00EB7F88"/>
    <w:rsid w:val="00ED4116"/>
    <w:rsid w:val="00EF3B0B"/>
    <w:rsid w:val="00F573B7"/>
    <w:rsid w:val="00F75FDB"/>
    <w:rsid w:val="00F92E7C"/>
    <w:rsid w:val="00F95705"/>
    <w:rsid w:val="00FB2345"/>
    <w:rsid w:val="00FE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гонохина</dc:creator>
  <cp:keywords/>
  <dc:description/>
  <cp:lastModifiedBy>асер</cp:lastModifiedBy>
  <cp:revision>3</cp:revision>
  <dcterms:created xsi:type="dcterms:W3CDTF">2021-03-21T18:05:00Z</dcterms:created>
  <dcterms:modified xsi:type="dcterms:W3CDTF">2021-03-31T06:51:00Z</dcterms:modified>
</cp:coreProperties>
</file>