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55" w:rsidRPr="00235250" w:rsidRDefault="00235250" w:rsidP="002352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5250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703448" w:rsidRDefault="00703448" w:rsidP="002352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35250">
        <w:rPr>
          <w:rFonts w:ascii="Times New Roman" w:hAnsi="Times New Roman" w:cs="Times New Roman"/>
          <w:b/>
          <w:sz w:val="28"/>
          <w:szCs w:val="28"/>
          <w:lang w:eastAsia="ru-RU"/>
        </w:rPr>
        <w:t>«Осень – прекрасная пора»</w:t>
      </w:r>
    </w:p>
    <w:bookmarkEnd w:id="0"/>
    <w:p w:rsidR="00235250" w:rsidRPr="00235250" w:rsidRDefault="00235250" w:rsidP="002352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3448" w:rsidRPr="00235250" w:rsidRDefault="00235250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Симкина Т.А.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пришло самое очаровательное, романтичное и красивое время года – золотая осень. Парки, сады наполнены разнообразными запахами, оттенками и настроением. Солнышко греет, но не обжигает. Деревья теряют свою листву, кружится по ветру листопад... Так хочется выйти с детьми на прогулку в парк!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Самое время одеться потеплей, взять с собой корзинку для сбора природного материала. Подойдите к ближайшей цветочной клумбе, ведь их так много в нашем замечательном городе. Предложите ребенку полюбоваться цветущими растениями, назвать оттенки лепестков, понюхать цветы и почувствовать их прекрасный аромат. Расскажите ребёнку, что цветы с клумбы просто так рвать нельзя, но для изготовления гербария можно сорвать понравившийся цветочек. Посмотрите вместе с ребёнком на небо и понаблюдайте за облаками и летающими птицами. Назовите тех птиц, которых вы сейчас видите перед собой. Также стоит акцентировать внимание на перелетных и зимующих птицах. Расскажите, как можно в холодное время года помогать птицам и пр.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Попросите </w:t>
      </w:r>
      <w:proofErr w:type="gramStart"/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ребёнка</w:t>
      </w:r>
      <w:proofErr w:type="gramEnd"/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описать рядом находящуюся птичку: </w:t>
      </w:r>
      <w:proofErr w:type="gramStart"/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какого</w:t>
      </w:r>
      <w:proofErr w:type="gramEnd"/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цвета её крылья, какой клюв, какие лапки. Рассмотрите её, а потом уже дома предложите ее изобразить любым видом художественной техники (лепка, рисование или аппликация). Можно использовать короткие стихи про птиц или загадки с </w:t>
      </w:r>
      <w:proofErr w:type="spellStart"/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потешками</w:t>
      </w:r>
      <w:proofErr w:type="spellEnd"/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60C55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Например: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Ходят по земле, летают,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Гнёзда строят, отдыхают,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Чистят пёрышки свои,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Ночью спят </w:t>
      </w:r>
      <w:proofErr w:type="gramStart"/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</w:t>
      </w:r>
      <w:proofErr w:type="gramEnd"/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зари.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Кто-то в зиму остаётся,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Кто-то в тёплые края,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Улетают, но вернутся,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Обещают нам всегда!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Подойдите к дереву, потрогайте его кору, рассмотрите листья с этого дерева, сравните их с другими деревьями и листиками. Найдите общие черты и различия. Соберите самые красивые в корзинку для изготовления поделки. Если это будет сосна или дуб или каштан, то можно собрать желуди, шишки или каштаны!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Корзиночка постепенно наполняется природным материалом. Объясните ребёнку, зачем вы все это собираете и придумайте вместе идею для поделки. Я уверена, что ваш сынок или дочка обязательно предложат несколько идей для вашего совместного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творчества. Изготовление поделки доставит удовольствие всей семье, а ребёнок будет еще долго вспоминать сбор гербария.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Осенняя пора богата множеством пословиц, поговорок о труде взрослых, о природных явлениях и народных приметах. Расскажите ребенку, какие вы знаете приметы или поговорки. Так, например, существует поверье, что тёплая осень ведёт к холодной и долгой зиме. Если в лесу много рябины, то осенью будет много дождей, если мало, то, наоборот, осень будет сухой. Осенний иней – это признак хорошей солнечной, сухой и тёплой погоды.</w:t>
      </w: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Прочитайте детям пословицы и поговорки про осень, не забудьте объяснить смысл поговорки.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Холоден сентябрь, да сыт.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ноябре зима с осенью борются.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Осень пришла – дожди с собой принесла.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448" w:rsidRPr="00235250" w:rsidRDefault="000822C3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03448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время осенней прогулки не забудьте поиграть: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 какого дерева листочек?»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Предложите ребёнку рассмотреть несколько листочков и определить название дерева, с которого они упали. Похвалите за правильный ответ.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«Узнай, чей след»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внимательно присмотреться, то на песке или земле можно увидеть множество следов: собаки, кошки, вороны, воробья. Рассмотрите увиденные следы и предложите детям узнать, кто же это оставил после себя? Поощряйте добрыми словами детские ответы.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«Рисунок палочкой на земле (песке)»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длинную острую палочку на земле и совместно с ребёнком нарисуйте на песке или земле рисунок. Эта игра доставит массу приятных впечатлений и разнообразит прогулку.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«Выше – ниже»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Сравните деревья по высоте, так же можно сравнить деревья с кустарниками.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Загадайте детям несколько познавательных загадок про осень. Они помогут ребятам запомнить название этого времени года, его приметы и узнать, за что многие люди любят его.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Пришла девица красная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листья обсыпает.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 она зовется,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Кто, дети, угадает? (Осень)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Листья в воздухе кружатся,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 на траву ложатся.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Сбрасывает листья сад —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просто... (Листопад)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Мочит поле, лес и луг,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Город, дом и всё вокруг!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Облаков и туч он вождь,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же знаешь, это ... (Дождь)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Утром мы во двор идём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Листья сыплются дождём,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ногами шелестят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летят, летят, летят. (Осенью)</w:t>
      </w:r>
    </w:p>
    <w:p w:rsidR="00703448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возвращения домой, рассмотрите вместе с ребёнком собранные дары осени, </w:t>
      </w:r>
      <w:proofErr w:type="gramStart"/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поделитесь</w:t>
      </w:r>
      <w:proofErr w:type="gramEnd"/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 с другом настроением и эмоциями от осенней прогулки, обсудите понравившиеся моменты и обязательно выберите свободное время для поделки!</w:t>
      </w:r>
    </w:p>
    <w:p w:rsidR="003D005A" w:rsidRPr="00235250" w:rsidRDefault="00703448" w:rsidP="007034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Пусть эта осень </w:t>
      </w:r>
      <w:proofErr w:type="gramStart"/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принесет</w:t>
      </w:r>
      <w:proofErr w:type="gramEnd"/>
      <w:r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вышей семье здоровье, семейное благополучие и удачу!</w:t>
      </w:r>
      <w:r w:rsidR="001309A0" w:rsidRPr="002352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</w:p>
    <w:p w:rsidR="00BF67A3" w:rsidRPr="00235250" w:rsidRDefault="00BF67A3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BF67A3" w:rsidRPr="00235250" w:rsidRDefault="00BF67A3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</w:p>
    <w:p w:rsidR="00BF67A3" w:rsidRPr="00235250" w:rsidRDefault="00BF67A3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8BC" w:rsidRPr="00235250" w:rsidRDefault="000C68BC" w:rsidP="00BF67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0B" w:rsidRPr="00235250" w:rsidRDefault="0011680B" w:rsidP="007E24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680B" w:rsidRPr="00235250" w:rsidSect="00BF67A3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421"/>
    <w:multiLevelType w:val="multilevel"/>
    <w:tmpl w:val="4A4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4516"/>
    <w:multiLevelType w:val="multilevel"/>
    <w:tmpl w:val="2E7C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63842"/>
    <w:multiLevelType w:val="hybridMultilevel"/>
    <w:tmpl w:val="0B90D7B4"/>
    <w:lvl w:ilvl="0" w:tplc="1EE49A8A">
      <w:numFmt w:val="bullet"/>
      <w:lvlText w:val="·"/>
      <w:lvlJc w:val="left"/>
      <w:pPr>
        <w:ind w:left="312" w:hanging="6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181753"/>
    <w:multiLevelType w:val="multilevel"/>
    <w:tmpl w:val="DCD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10434"/>
    <w:multiLevelType w:val="multilevel"/>
    <w:tmpl w:val="F87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36748"/>
    <w:multiLevelType w:val="multilevel"/>
    <w:tmpl w:val="E5E2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909E3"/>
    <w:multiLevelType w:val="multilevel"/>
    <w:tmpl w:val="120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441B8"/>
    <w:multiLevelType w:val="hybridMultilevel"/>
    <w:tmpl w:val="F524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22"/>
    <w:rsid w:val="000822C3"/>
    <w:rsid w:val="000C68BC"/>
    <w:rsid w:val="00106300"/>
    <w:rsid w:val="0011680B"/>
    <w:rsid w:val="001309A0"/>
    <w:rsid w:val="001A085B"/>
    <w:rsid w:val="00235250"/>
    <w:rsid w:val="00304B6F"/>
    <w:rsid w:val="00333552"/>
    <w:rsid w:val="00354C24"/>
    <w:rsid w:val="003D005A"/>
    <w:rsid w:val="005772F2"/>
    <w:rsid w:val="00703448"/>
    <w:rsid w:val="007E24B2"/>
    <w:rsid w:val="009B0822"/>
    <w:rsid w:val="00A14D9C"/>
    <w:rsid w:val="00A60C55"/>
    <w:rsid w:val="00BF67A3"/>
    <w:rsid w:val="00E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24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E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0D0B"/>
  </w:style>
  <w:style w:type="paragraph" w:customStyle="1" w:styleId="c1">
    <w:name w:val="c1"/>
    <w:basedOn w:val="a"/>
    <w:rsid w:val="00E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0D0B"/>
  </w:style>
  <w:style w:type="character" w:customStyle="1" w:styleId="c6">
    <w:name w:val="c6"/>
    <w:basedOn w:val="a0"/>
    <w:rsid w:val="00EE0D0B"/>
  </w:style>
  <w:style w:type="paragraph" w:styleId="a7">
    <w:name w:val="List Paragraph"/>
    <w:basedOn w:val="a"/>
    <w:uiPriority w:val="34"/>
    <w:qFormat/>
    <w:rsid w:val="001309A0"/>
    <w:pPr>
      <w:ind w:left="720"/>
      <w:contextualSpacing/>
    </w:pPr>
  </w:style>
  <w:style w:type="character" w:styleId="a8">
    <w:name w:val="Strong"/>
    <w:basedOn w:val="a0"/>
    <w:uiPriority w:val="22"/>
    <w:qFormat/>
    <w:rsid w:val="00BF67A3"/>
    <w:rPr>
      <w:b/>
      <w:bCs/>
    </w:rPr>
  </w:style>
  <w:style w:type="paragraph" w:styleId="a9">
    <w:name w:val="No Spacing"/>
    <w:uiPriority w:val="1"/>
    <w:qFormat/>
    <w:rsid w:val="00235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24"/>
    <w:rPr>
      <w:rFonts w:ascii="Segoe UI" w:hAnsi="Segoe UI" w:cs="Segoe UI"/>
      <w:sz w:val="18"/>
      <w:szCs w:val="18"/>
    </w:rPr>
  </w:style>
  <w:style w:type="paragraph" w:customStyle="1" w:styleId="c20">
    <w:name w:val="c20"/>
    <w:basedOn w:val="a"/>
    <w:rsid w:val="00E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0D0B"/>
  </w:style>
  <w:style w:type="paragraph" w:customStyle="1" w:styleId="c1">
    <w:name w:val="c1"/>
    <w:basedOn w:val="a"/>
    <w:rsid w:val="00EE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0D0B"/>
  </w:style>
  <w:style w:type="character" w:customStyle="1" w:styleId="c6">
    <w:name w:val="c6"/>
    <w:basedOn w:val="a0"/>
    <w:rsid w:val="00EE0D0B"/>
  </w:style>
  <w:style w:type="paragraph" w:styleId="a7">
    <w:name w:val="List Paragraph"/>
    <w:basedOn w:val="a"/>
    <w:uiPriority w:val="34"/>
    <w:qFormat/>
    <w:rsid w:val="001309A0"/>
    <w:pPr>
      <w:ind w:left="720"/>
      <w:contextualSpacing/>
    </w:pPr>
  </w:style>
  <w:style w:type="character" w:styleId="a8">
    <w:name w:val="Strong"/>
    <w:basedOn w:val="a0"/>
    <w:uiPriority w:val="22"/>
    <w:qFormat/>
    <w:rsid w:val="00BF67A3"/>
    <w:rPr>
      <w:b/>
      <w:bCs/>
    </w:rPr>
  </w:style>
  <w:style w:type="paragraph" w:styleId="a9">
    <w:name w:val="No Spacing"/>
    <w:uiPriority w:val="1"/>
    <w:qFormat/>
    <w:rsid w:val="00235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5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514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80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8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87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29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174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16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2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0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928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74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57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1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Пономаренко</dc:creator>
  <cp:lastModifiedBy>Пользователь</cp:lastModifiedBy>
  <cp:revision>3</cp:revision>
  <cp:lastPrinted>2023-09-14T16:58:00Z</cp:lastPrinted>
  <dcterms:created xsi:type="dcterms:W3CDTF">2023-10-10T09:04:00Z</dcterms:created>
  <dcterms:modified xsi:type="dcterms:W3CDTF">2023-10-20T08:44:00Z</dcterms:modified>
</cp:coreProperties>
</file>