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Default="00F9254D" w:rsidP="00F92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45F7" w:rsidRPr="003167D7" w:rsidRDefault="00F9254D" w:rsidP="00CA45F7">
      <w:pPr>
        <w:pStyle w:val="a3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45F7" w:rsidRPr="003167D7">
        <w:rPr>
          <w:rFonts w:ascii="Times New Roman" w:hAnsi="Times New Roman"/>
          <w:sz w:val="24"/>
          <w:szCs w:val="24"/>
        </w:rPr>
        <w:t xml:space="preserve">            </w:t>
      </w:r>
      <w:r w:rsidR="00CA45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A45F7" w:rsidRPr="003167D7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CA45F7" w:rsidRPr="003167D7" w:rsidRDefault="00CA45F7" w:rsidP="00CA45F7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к положению о порядке привлечения добровольных пожертвований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</w:p>
    <w:p w:rsidR="00CA45F7" w:rsidRPr="003167D7" w:rsidRDefault="00CA45F7" w:rsidP="00CA45F7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167D7">
        <w:rPr>
          <w:rFonts w:ascii="Times New Roman" w:hAnsi="Times New Roman"/>
          <w:sz w:val="24"/>
          <w:szCs w:val="24"/>
        </w:rPr>
        <w:t>ДОГОВОР  ПОЖЕРТВОВАНИЯ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    </w:t>
      </w:r>
      <w:r w:rsidRPr="003167D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167D7">
        <w:rPr>
          <w:rFonts w:ascii="Times New Roman" w:hAnsi="Times New Roman"/>
          <w:sz w:val="24"/>
          <w:szCs w:val="24"/>
        </w:rPr>
        <w:t xml:space="preserve">  (дарения в общественных целях)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 xml:space="preserve">   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(Ф.И.О полностью.)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ребенка _______________________________,  посещающего МБДОУ д/с 12, группу «___________________», именуемые в дальнейшем Жертвователь, с одной стороны, и муниципальное бюджетное дошкольное образовательное учреждение детский сад № 12, в лице заведующего </w:t>
      </w:r>
      <w:r w:rsidRPr="003167D7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3167D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CA45F7" w:rsidRPr="003167D7" w:rsidRDefault="00CA45F7" w:rsidP="00CA45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1.Жертвователь передает МБДОУ д/с № 12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CA45F7" w:rsidRPr="003167D7" w:rsidRDefault="00CA45F7" w:rsidP="00CA45F7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(имущество и т.п., указываются признаки вещи или имущества)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Пожертвование должно быть использовано </w:t>
      </w:r>
      <w:proofErr w:type="gramStart"/>
      <w:r w:rsidRPr="003167D7">
        <w:rPr>
          <w:rFonts w:ascii="Times New Roman" w:hAnsi="Times New Roman"/>
          <w:sz w:val="24"/>
          <w:szCs w:val="24"/>
        </w:rPr>
        <w:t>на</w:t>
      </w:r>
      <w:proofErr w:type="gramEnd"/>
      <w:r w:rsidRPr="003167D7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2. МБДОУ д/с № 12 принимает  добровольное пожертвование и обязуется: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3.1 Жертвователь вправе требовать отмены пожертвования в случае использования МБДОУ д/с № 12 пожертвованного имущества не в соответствии с целями, указанными в п.1 настоящего договора.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5. Договор составлен в двух экземплярах, из которых один находится у Жертвователя, второй – у МБДОУ д/с № 12.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                        Подписи сторон:</w:t>
      </w:r>
    </w:p>
    <w:p w:rsidR="00CA45F7" w:rsidRPr="003167D7" w:rsidRDefault="00CA45F7" w:rsidP="00CA45F7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         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Жертвователь: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167D7">
        <w:rPr>
          <w:rFonts w:ascii="Times New Roman" w:hAnsi="Times New Roman"/>
          <w:sz w:val="24"/>
          <w:szCs w:val="24"/>
        </w:rPr>
        <w:t xml:space="preserve"> Заведующий  МБДОУ</w:t>
      </w:r>
      <w:r>
        <w:rPr>
          <w:rFonts w:ascii="Times New Roman" w:hAnsi="Times New Roman"/>
          <w:sz w:val="24"/>
          <w:szCs w:val="24"/>
        </w:rPr>
        <w:t>д/с № 12</w:t>
      </w:r>
    </w:p>
    <w:p w:rsidR="00CA45F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____________________________ 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167D7">
        <w:rPr>
          <w:rFonts w:ascii="Times New Roman" w:hAnsi="Times New Roman"/>
          <w:sz w:val="24"/>
          <w:szCs w:val="24"/>
        </w:rPr>
        <w:t>О.А.Грамотенко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Паспортные данные:  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_____________________________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167D7">
        <w:rPr>
          <w:rFonts w:ascii="Times New Roman" w:hAnsi="Times New Roman"/>
          <w:sz w:val="24"/>
          <w:szCs w:val="24"/>
        </w:rPr>
        <w:t xml:space="preserve">  М.П.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Адрес: ________________________________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Подпись ________________ Дата 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Default="00CA45F7" w:rsidP="00CA45F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A45F7" w:rsidRDefault="00CA45F7" w:rsidP="00CA45F7">
      <w:pPr>
        <w:pStyle w:val="a3"/>
        <w:rPr>
          <w:rFonts w:ascii="Times New Roman" w:hAnsi="Times New Roman"/>
          <w:b/>
          <w:sz w:val="32"/>
          <w:szCs w:val="32"/>
        </w:rPr>
      </w:pPr>
    </w:p>
    <w:p w:rsidR="002B517C" w:rsidRPr="00810C45" w:rsidRDefault="002B517C" w:rsidP="00CA45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7DA" w:rsidRDefault="002C17DA" w:rsidP="002B517C">
      <w:pPr>
        <w:pStyle w:val="a3"/>
        <w:ind w:firstLine="284"/>
        <w:jc w:val="both"/>
      </w:pPr>
    </w:p>
    <w:sectPr w:rsidR="002C17DA" w:rsidSect="00F92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0D"/>
    <w:rsid w:val="002B517C"/>
    <w:rsid w:val="002C17DA"/>
    <w:rsid w:val="002E30E7"/>
    <w:rsid w:val="0032422A"/>
    <w:rsid w:val="003C2E0D"/>
    <w:rsid w:val="00504F9A"/>
    <w:rsid w:val="00880C36"/>
    <w:rsid w:val="00CA45F7"/>
    <w:rsid w:val="00D6011B"/>
    <w:rsid w:val="00F9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504F9A"/>
    <w:rPr>
      <w:i/>
      <w:iCs/>
    </w:rPr>
  </w:style>
  <w:style w:type="paragraph" w:styleId="a5">
    <w:name w:val="Title"/>
    <w:basedOn w:val="a"/>
    <w:link w:val="a6"/>
    <w:qFormat/>
    <w:rsid w:val="002B517C"/>
    <w:pPr>
      <w:jc w:val="center"/>
    </w:pPr>
    <w:rPr>
      <w:rFonts w:ascii="Arial" w:hAnsi="Arial"/>
      <w:b/>
      <w:bCs/>
      <w:sz w:val="28"/>
    </w:rPr>
  </w:style>
  <w:style w:type="character" w:customStyle="1" w:styleId="a6">
    <w:name w:val="Название Знак"/>
    <w:basedOn w:val="a0"/>
    <w:link w:val="a5"/>
    <w:rsid w:val="002B517C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6</cp:revision>
  <dcterms:created xsi:type="dcterms:W3CDTF">2015-04-06T08:17:00Z</dcterms:created>
  <dcterms:modified xsi:type="dcterms:W3CDTF">2015-04-06T11:12:00Z</dcterms:modified>
</cp:coreProperties>
</file>